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384D" w14:textId="77777777" w:rsidR="00C07E25" w:rsidRPr="003879BB" w:rsidRDefault="00C07E25" w:rsidP="00C07E25">
      <w:pPr>
        <w:jc w:val="center"/>
        <w:rPr>
          <w:rFonts w:cs="Arial"/>
          <w:b/>
          <w:sz w:val="32"/>
          <w:szCs w:val="32"/>
        </w:rPr>
      </w:pPr>
      <w:r w:rsidRPr="003879BB">
        <w:rPr>
          <w:rFonts w:cs="Arial"/>
          <w:b/>
          <w:sz w:val="32"/>
          <w:szCs w:val="32"/>
        </w:rPr>
        <w:t>The Prichard Family Foundation</w:t>
      </w:r>
    </w:p>
    <w:p w14:paraId="0F5AD929" w14:textId="425627FC" w:rsidR="002F2F7B" w:rsidRPr="003879BB" w:rsidRDefault="00C07E25" w:rsidP="002F2F7B">
      <w:pPr>
        <w:jc w:val="center"/>
        <w:rPr>
          <w:rFonts w:cs="Arial"/>
          <w:b/>
          <w:sz w:val="32"/>
          <w:szCs w:val="32"/>
        </w:rPr>
      </w:pPr>
      <w:r w:rsidRPr="003879BB">
        <w:rPr>
          <w:rFonts w:cs="Arial"/>
          <w:b/>
          <w:sz w:val="32"/>
          <w:szCs w:val="32"/>
        </w:rPr>
        <w:t>Distributions</w:t>
      </w:r>
    </w:p>
    <w:p w14:paraId="1B2D8313" w14:textId="3C0A2B9F" w:rsidR="002F2F7B" w:rsidRPr="003879BB" w:rsidRDefault="002F2F7B" w:rsidP="00395954">
      <w:pPr>
        <w:rPr>
          <w:rFonts w:cs="Arial"/>
          <w:b/>
        </w:rPr>
      </w:pPr>
    </w:p>
    <w:p w14:paraId="603D95FC" w14:textId="7ABC9B7C" w:rsidR="00EF4659" w:rsidRDefault="00EF4659" w:rsidP="002F2F7B">
      <w:pPr>
        <w:rPr>
          <w:rFonts w:cs="Arial"/>
          <w:b/>
        </w:rPr>
      </w:pPr>
    </w:p>
    <w:p w14:paraId="52AE3A25" w14:textId="29D6402A" w:rsidR="00EF4659" w:rsidRDefault="00EF4659" w:rsidP="002F2F7B">
      <w:pPr>
        <w:rPr>
          <w:rFonts w:cs="Arial"/>
          <w:b/>
        </w:rPr>
      </w:pPr>
      <w:r>
        <w:rPr>
          <w:rFonts w:cs="Arial"/>
          <w:b/>
        </w:rPr>
        <w:t>2022</w:t>
      </w:r>
    </w:p>
    <w:p w14:paraId="3701BBDC" w14:textId="3606EAD1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Baptist Joint Committee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10,000</w:t>
      </w:r>
    </w:p>
    <w:p w14:paraId="5890C6AE" w14:textId="7795F439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Dallas Christian Women's Job Corps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25,000</w:t>
      </w:r>
    </w:p>
    <w:p w14:paraId="4522E04C" w14:textId="56D973E8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Fellowship Southwest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35,000</w:t>
      </w:r>
    </w:p>
    <w:p w14:paraId="66038A57" w14:textId="7CEF5769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MOPS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15,000</w:t>
      </w:r>
    </w:p>
    <w:p w14:paraId="30DF176E" w14:textId="6F40784D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Baylor University (Journalism)</w:t>
      </w:r>
      <w:r w:rsidRPr="00EF4659">
        <w:rPr>
          <w:rFonts w:cs="Arial"/>
          <w:bCs/>
        </w:rPr>
        <w:tab/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100,000</w:t>
      </w:r>
    </w:p>
    <w:p w14:paraId="7992990B" w14:textId="175406D4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Baylor University (LHP III Chair)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50,000</w:t>
      </w:r>
    </w:p>
    <w:p w14:paraId="08064325" w14:textId="755A883F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AOPA Foundation, Inc.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10,000</w:t>
      </w:r>
    </w:p>
    <w:p w14:paraId="734A9790" w14:textId="2D29DF29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Frontiers of Flight Museum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40,000</w:t>
      </w:r>
    </w:p>
    <w:p w14:paraId="0FA56733" w14:textId="3A62EE8D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Highland Park United Methodist Church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31,000</w:t>
      </w:r>
    </w:p>
    <w:p w14:paraId="5774DAFB" w14:textId="00667C15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St. James Episcopal School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10,000</w:t>
      </w:r>
    </w:p>
    <w:p w14:paraId="3901A5A7" w14:textId="76B2D178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Church of the Good Shepherd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50,000</w:t>
      </w:r>
    </w:p>
    <w:p w14:paraId="0F3CC2AD" w14:textId="451AF05E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Art Museum of South Texas</w:t>
      </w:r>
      <w:r w:rsidRPr="00EF4659">
        <w:rPr>
          <w:rFonts w:cs="Arial"/>
          <w:bCs/>
        </w:rPr>
        <w:tab/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30,000</w:t>
      </w:r>
    </w:p>
    <w:p w14:paraId="29051382" w14:textId="35840D1B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Boys &amp; Girls Club of Corpus Christi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40,000</w:t>
      </w:r>
    </w:p>
    <w:p w14:paraId="42CA1F98" w14:textId="25F79F2D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 xml:space="preserve">Camp </w:t>
      </w:r>
      <w:proofErr w:type="spellStart"/>
      <w:r w:rsidRPr="00EF4659">
        <w:rPr>
          <w:rFonts w:cs="Arial"/>
          <w:bCs/>
        </w:rPr>
        <w:t>Aranzazu</w:t>
      </w:r>
      <w:proofErr w:type="spellEnd"/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10,000</w:t>
      </w:r>
    </w:p>
    <w:p w14:paraId="5F2ADAFD" w14:textId="27A23713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Coastal Bend Community Foundation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15,000</w:t>
      </w:r>
    </w:p>
    <w:p w14:paraId="0A2014C6" w14:textId="15279073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Driscoll Children’s Hospital</w:t>
      </w:r>
      <w:r w:rsidRPr="00EF4659">
        <w:rPr>
          <w:rFonts w:cs="Arial"/>
          <w:bCs/>
        </w:rPr>
        <w:tab/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77,500</w:t>
      </w:r>
    </w:p>
    <w:p w14:paraId="0BC9A2E2" w14:textId="29DD3643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Foster Angels of South Texas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50,000</w:t>
      </w:r>
    </w:p>
    <w:p w14:paraId="517A7F5C" w14:textId="267781CE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Texas State Aquarium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10,000</w:t>
      </w:r>
    </w:p>
    <w:p w14:paraId="6374BC4B" w14:textId="51BB9107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 xml:space="preserve">The Purple Door </w:t>
      </w:r>
      <w:proofErr w:type="gramStart"/>
      <w:r w:rsidRPr="00EF4659">
        <w:rPr>
          <w:rFonts w:cs="Arial"/>
          <w:bCs/>
        </w:rPr>
        <w:t>( Women's</w:t>
      </w:r>
      <w:proofErr w:type="gramEnd"/>
      <w:r w:rsidRPr="00EF4659">
        <w:rPr>
          <w:rFonts w:cs="Arial"/>
          <w:bCs/>
        </w:rPr>
        <w:t xml:space="preserve"> Shelter)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20,000</w:t>
      </w:r>
    </w:p>
    <w:p w14:paraId="10687B37" w14:textId="23B7A78A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Colonial Williamsburg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25,000</w:t>
      </w:r>
    </w:p>
    <w:p w14:paraId="348ED1F6" w14:textId="57A3257C" w:rsidR="00EF4659" w:rsidRPr="00EF4659" w:rsidRDefault="00EF4659" w:rsidP="00EF4659">
      <w:pPr>
        <w:rPr>
          <w:rFonts w:cs="Arial"/>
          <w:bCs/>
        </w:rPr>
      </w:pPr>
      <w:r w:rsidRPr="00EF4659">
        <w:rPr>
          <w:rFonts w:cs="Arial"/>
          <w:bCs/>
        </w:rPr>
        <w:t>MD Anderson Cancer Center</w:t>
      </w:r>
      <w:r w:rsidRPr="00EF4659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$</w:t>
      </w:r>
      <w:r w:rsidRPr="00EF4659">
        <w:rPr>
          <w:rFonts w:cs="Arial"/>
          <w:bCs/>
        </w:rPr>
        <w:t>27,500</w:t>
      </w:r>
    </w:p>
    <w:p w14:paraId="00BD56EE" w14:textId="77777777" w:rsidR="00EF4659" w:rsidRDefault="00EF4659" w:rsidP="002F2F7B">
      <w:pPr>
        <w:rPr>
          <w:rFonts w:cs="Arial"/>
          <w:b/>
        </w:rPr>
      </w:pPr>
    </w:p>
    <w:p w14:paraId="6D3843AF" w14:textId="6619A434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  <w:b/>
        </w:rPr>
        <w:t>2021</w:t>
      </w:r>
    </w:p>
    <w:p w14:paraId="6CF9CB88" w14:textId="3126E9EC" w:rsidR="002F2F7B" w:rsidRPr="003879BB" w:rsidRDefault="002F2F7B" w:rsidP="002F2F7B">
      <w:pPr>
        <w:rPr>
          <w:rFonts w:eastAsia="Times New Roman" w:cs="Arial"/>
          <w:color w:val="000000"/>
        </w:rPr>
      </w:pPr>
      <w:r w:rsidRPr="003879BB">
        <w:rPr>
          <w:rFonts w:eastAsia="Times New Roman" w:cs="Arial"/>
          <w:color w:val="000000"/>
        </w:rPr>
        <w:t>Baptist Joint Committee</w:t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  <w:t>$15,000</w:t>
      </w:r>
    </w:p>
    <w:p w14:paraId="0B6E7F70" w14:textId="5FF76692" w:rsidR="002F2F7B" w:rsidRPr="003879BB" w:rsidRDefault="002F2F7B" w:rsidP="002F2F7B">
      <w:pPr>
        <w:rPr>
          <w:rFonts w:eastAsia="Times New Roman" w:cs="Arial"/>
          <w:color w:val="000000"/>
        </w:rPr>
      </w:pPr>
      <w:r w:rsidRPr="003879BB">
        <w:rPr>
          <w:rFonts w:eastAsia="Times New Roman" w:cs="Arial"/>
          <w:color w:val="000000"/>
        </w:rPr>
        <w:t>Dallas Christian Women's Job Corps</w:t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  <w:t>$25,000</w:t>
      </w:r>
    </w:p>
    <w:p w14:paraId="4844A290" w14:textId="58879E2A" w:rsidR="002F2F7B" w:rsidRPr="003879BB" w:rsidRDefault="002F2F7B" w:rsidP="002F2F7B">
      <w:pPr>
        <w:rPr>
          <w:rFonts w:eastAsia="Times New Roman" w:cs="Arial"/>
          <w:color w:val="000000"/>
        </w:rPr>
      </w:pPr>
      <w:r w:rsidRPr="003879BB">
        <w:rPr>
          <w:rFonts w:eastAsia="Times New Roman" w:cs="Arial"/>
          <w:color w:val="000000"/>
        </w:rPr>
        <w:t>First Baptist Church Corpus Christi</w:t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</w:r>
      <w:r w:rsidRPr="003879BB">
        <w:rPr>
          <w:rFonts w:eastAsia="Times New Roman" w:cs="Arial"/>
          <w:color w:val="000000"/>
        </w:rPr>
        <w:tab/>
        <w:t>$10,000</w:t>
      </w:r>
    </w:p>
    <w:p w14:paraId="65CB8AC2" w14:textId="2C625D48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MOPS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4A14D3A" w14:textId="28E1E369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(Endowed Chair)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$100,000</w:t>
      </w:r>
    </w:p>
    <w:p w14:paraId="30F7055A" w14:textId="0E63936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(Journalism Scholarship)</w:t>
      </w:r>
      <w:r w:rsidRPr="003879BB">
        <w:rPr>
          <w:rFonts w:cs="Arial"/>
        </w:rPr>
        <w:tab/>
        <w:t xml:space="preserve">$50,000 </w:t>
      </w:r>
    </w:p>
    <w:p w14:paraId="7288BF79" w14:textId="636B2C2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AOPA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3CEDD9B" w14:textId="6F1A12E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565423D9" w14:textId="5460220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Highland Park United Methodist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7076C53" w14:textId="61481E8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26C944DE" w14:textId="18DD243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6C3BA7B" w14:textId="53BD028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7CEC3836" w14:textId="61EA85B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Coastal Bend Community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7D196ECF" w14:textId="556B06D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$100,000</w:t>
      </w:r>
    </w:p>
    <w:p w14:paraId="05F334E4" w14:textId="3B8C3AD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$35,000</w:t>
      </w:r>
    </w:p>
    <w:p w14:paraId="0DBB0B54" w14:textId="4451FEE8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The Purple Door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409C3294" w14:textId="2CAFE3F2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Colonial Williamsburg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2FFBC6CE" w14:textId="6B6C66DC" w:rsidR="00C07E25" w:rsidRPr="003879BB" w:rsidRDefault="002F2F7B" w:rsidP="002F2F7B">
      <w:pPr>
        <w:rPr>
          <w:rFonts w:cs="Arial"/>
        </w:rPr>
      </w:pPr>
      <w:r w:rsidRPr="003879BB">
        <w:rPr>
          <w:rFonts w:cs="Arial"/>
        </w:rPr>
        <w:lastRenderedPageBreak/>
        <w:t>MD Anderson Cancer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8B302C1" w14:textId="755043A2" w:rsidR="002F2F7B" w:rsidRPr="003879BB" w:rsidRDefault="002F2F7B" w:rsidP="002F2F7B">
      <w:pPr>
        <w:rPr>
          <w:rFonts w:cs="Arial"/>
          <w:sz w:val="20"/>
          <w:szCs w:val="20"/>
        </w:rPr>
      </w:pPr>
      <w:r w:rsidRPr="003879BB">
        <w:rPr>
          <w:rFonts w:cs="Arial"/>
          <w:sz w:val="20"/>
          <w:szCs w:val="20"/>
        </w:rPr>
        <w:t>*Establishment of Endowed Chair: The Lev H. Prichard III Chair in the Study of Black Worship</w:t>
      </w:r>
    </w:p>
    <w:p w14:paraId="48BC4F1E" w14:textId="77777777" w:rsidR="002F2F7B" w:rsidRPr="003879BB" w:rsidRDefault="002F2F7B" w:rsidP="002F2F7B">
      <w:pPr>
        <w:rPr>
          <w:rFonts w:cs="Arial"/>
        </w:rPr>
      </w:pPr>
    </w:p>
    <w:p w14:paraId="2BBB4ABB" w14:textId="77777777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  <w:b/>
        </w:rPr>
        <w:t>2020</w:t>
      </w:r>
    </w:p>
    <w:p w14:paraId="0415E7B4" w14:textId="19D95AB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First Baptist Church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24DF19B9" w14:textId="4E21174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MOPS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DEA94DE" w14:textId="6686B018" w:rsidR="002F2F7B" w:rsidRPr="003879BB" w:rsidRDefault="002F2F7B" w:rsidP="002F2F7B">
      <w:pPr>
        <w:pStyle w:val="Default"/>
        <w:rPr>
          <w:rFonts w:asciiTheme="minorHAnsi" w:hAnsiTheme="minorHAnsi" w:cs="Arial"/>
        </w:rPr>
      </w:pPr>
      <w:r w:rsidRPr="003879BB">
        <w:rPr>
          <w:rFonts w:asciiTheme="minorHAnsi" w:hAnsiTheme="minorHAnsi" w:cs="Arial"/>
        </w:rPr>
        <w:t>Highland Park United Methodist Church</w:t>
      </w:r>
      <w:r w:rsidRPr="003879BB">
        <w:rPr>
          <w:rFonts w:asciiTheme="minorHAnsi" w:hAnsiTheme="minorHAnsi" w:cs="Arial"/>
        </w:rPr>
        <w:tab/>
      </w:r>
      <w:r w:rsidRPr="003879BB">
        <w:rPr>
          <w:rFonts w:asciiTheme="minorHAnsi" w:hAnsiTheme="minorHAnsi" w:cs="Arial"/>
        </w:rPr>
        <w:tab/>
        <w:t>$35,000</w:t>
      </w:r>
    </w:p>
    <w:p w14:paraId="4B5DC723" w14:textId="2F4A1699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Baylor University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67AD7649" w14:textId="17BCCEC9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(Journalism)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$50,000 </w:t>
      </w:r>
    </w:p>
    <w:p w14:paraId="049FAFEE" w14:textId="551EB9D9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AOPA Foundation, Inc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D2CF607" w14:textId="002D752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40E77011" w14:textId="0A256FA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09C30A08" w14:textId="24512ED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Driscoll Children’s Hospital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$100,000</w:t>
      </w:r>
    </w:p>
    <w:p w14:paraId="1A647DD2" w14:textId="53C0220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C3B9B83" w14:textId="18F3542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Boys &amp;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35C9A93D" w14:textId="0BC34EB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146E48ED" w14:textId="0E523E93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10,000</w:t>
      </w:r>
    </w:p>
    <w:p w14:paraId="65F075AD" w14:textId="043733F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Coastal Bend Community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4DF55EC" w14:textId="7D1A19E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Colonial Williamsburg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16F0240A" w14:textId="48E313C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$35,000</w:t>
      </w:r>
    </w:p>
    <w:p w14:paraId="15A35D4A" w14:textId="743B431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73EA890" w14:textId="363E716E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MD Anderson Cancer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9D57D7E" w14:textId="5FD169C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7D5A5E77" w14:textId="4BF61BBD" w:rsidR="00EF4659" w:rsidRDefault="002F2F7B" w:rsidP="002F2F7B">
      <w:pPr>
        <w:rPr>
          <w:rFonts w:cs="Arial"/>
        </w:rPr>
      </w:pPr>
      <w:r w:rsidRPr="003879BB">
        <w:rPr>
          <w:rFonts w:cs="Arial"/>
        </w:rPr>
        <w:t>The Purple Door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0206CF5" w14:textId="77777777" w:rsidR="00824E8D" w:rsidRDefault="00824E8D" w:rsidP="002F2F7B">
      <w:pPr>
        <w:rPr>
          <w:rFonts w:cs="Arial"/>
          <w:b/>
        </w:rPr>
      </w:pPr>
    </w:p>
    <w:p w14:paraId="3106F3DC" w14:textId="76922849" w:rsidR="002F2F7B" w:rsidRPr="00395954" w:rsidRDefault="002F2F7B" w:rsidP="002F2F7B">
      <w:pPr>
        <w:rPr>
          <w:rFonts w:cs="Arial"/>
        </w:rPr>
      </w:pPr>
      <w:r w:rsidRPr="003879BB">
        <w:rPr>
          <w:rFonts w:cs="Arial"/>
          <w:b/>
        </w:rPr>
        <w:t>2019</w:t>
      </w:r>
    </w:p>
    <w:p w14:paraId="1E4ACEBF" w14:textId="3B814ED3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Baptist Joint Committee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$23,500</w:t>
      </w:r>
    </w:p>
    <w:p w14:paraId="36EA35AD" w14:textId="5EA6AE8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Fellowship Southwest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$48,600</w:t>
      </w:r>
    </w:p>
    <w:p w14:paraId="521A01D7" w14:textId="7999B9B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Global Leadership &amp; Economic Development</w:t>
      </w:r>
      <w:r w:rsidRPr="003879BB">
        <w:rPr>
          <w:rFonts w:cs="Arial"/>
        </w:rPr>
        <w:tab/>
        <w:t>$25,000</w:t>
      </w:r>
    </w:p>
    <w:p w14:paraId="4AC586B2" w14:textId="4D23830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MOPS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6CD4298" w14:textId="2612C82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Shiloh Terrace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$18,500</w:t>
      </w:r>
    </w:p>
    <w:p w14:paraId="5B807238" w14:textId="393A1BD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(Black Gospel Project)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69AAC69A" w14:textId="351F95A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(Journalism Scholarship)</w:t>
      </w:r>
      <w:r w:rsidRPr="003879BB">
        <w:rPr>
          <w:rFonts w:cs="Arial"/>
        </w:rPr>
        <w:tab/>
        <w:t xml:space="preserve">$50,000 </w:t>
      </w:r>
    </w:p>
    <w:p w14:paraId="5791F03D" w14:textId="71EDDCB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AOPA Foundation, Inc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7AB6ED7" w14:textId="132A0AE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  <w:t xml:space="preserve"> </w:t>
      </w:r>
      <w:r w:rsidRPr="003879BB">
        <w:rPr>
          <w:rFonts w:cs="Arial"/>
        </w:rPr>
        <w:tab/>
        <w:t>$20,000</w:t>
      </w:r>
    </w:p>
    <w:p w14:paraId="16C815E2" w14:textId="0C00DCAA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2D77638C" w14:textId="6E7648C8" w:rsidR="002F2F7B" w:rsidRPr="003879BB" w:rsidRDefault="002F2F7B" w:rsidP="002F2F7B">
      <w:pPr>
        <w:pStyle w:val="Default"/>
        <w:rPr>
          <w:rFonts w:asciiTheme="minorHAnsi" w:hAnsiTheme="minorHAnsi" w:cs="Arial"/>
        </w:rPr>
      </w:pPr>
      <w:r w:rsidRPr="003879BB">
        <w:rPr>
          <w:rFonts w:asciiTheme="minorHAnsi" w:hAnsiTheme="minorHAnsi" w:cs="Arial"/>
        </w:rPr>
        <w:t>Highland Park United Methodist Church</w:t>
      </w:r>
      <w:r w:rsidRPr="003879BB">
        <w:rPr>
          <w:rFonts w:asciiTheme="minorHAnsi" w:hAnsiTheme="minorHAnsi" w:cs="Arial"/>
        </w:rPr>
        <w:tab/>
      </w:r>
      <w:r w:rsidRPr="003879BB">
        <w:rPr>
          <w:rFonts w:asciiTheme="minorHAnsi" w:hAnsiTheme="minorHAnsi" w:cs="Arial"/>
        </w:rPr>
        <w:tab/>
        <w:t>$54,000</w:t>
      </w:r>
    </w:p>
    <w:p w14:paraId="5832B90A" w14:textId="20915EA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2CF1A3E7" w14:textId="51FCFAF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D29A4A4" w14:textId="112F3B0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Boys &amp;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519E0B9B" w14:textId="32E7A66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$13,000</w:t>
      </w:r>
    </w:p>
    <w:p w14:paraId="373025F5" w14:textId="11B1A29A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D2CEA04" w14:textId="2EC05FCE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Coastal Bend Community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4F1A7644" w14:textId="3DB39DFA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Colonial Williamsburg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4537EE3D" w14:textId="39BFBEA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$80,000</w:t>
      </w:r>
    </w:p>
    <w:p w14:paraId="0DBB6458" w14:textId="7507F4E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Church of the Good Shepherd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$4,5000</w:t>
      </w:r>
    </w:p>
    <w:p w14:paraId="690530B3" w14:textId="7999DDE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lastRenderedPageBreak/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072A2DBB" w14:textId="1B827BC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8290538" w14:textId="783A09C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The Purple Door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5953955" w14:textId="5447A14D" w:rsidR="002F2F7B" w:rsidRPr="003879BB" w:rsidRDefault="002F2F7B" w:rsidP="002F2F7B">
      <w:pPr>
        <w:rPr>
          <w:rFonts w:cs="Arial"/>
          <w:sz w:val="20"/>
          <w:szCs w:val="20"/>
        </w:rPr>
      </w:pPr>
      <w:r w:rsidRPr="003879BB">
        <w:rPr>
          <w:rFonts w:cs="Arial"/>
          <w:sz w:val="20"/>
          <w:szCs w:val="20"/>
        </w:rPr>
        <w:t>*Journalism Scholarship for Editor in Chief in honor of Ella Wall Prichard (through 2023)</w:t>
      </w:r>
    </w:p>
    <w:p w14:paraId="309D5175" w14:textId="77777777" w:rsidR="002F2F7B" w:rsidRPr="003879BB" w:rsidRDefault="002F2F7B" w:rsidP="002F2F7B">
      <w:pPr>
        <w:rPr>
          <w:rFonts w:cs="Arial"/>
        </w:rPr>
      </w:pPr>
    </w:p>
    <w:p w14:paraId="78C249B1" w14:textId="72C5FD8F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  <w:b/>
        </w:rPr>
        <w:t>2018</w:t>
      </w:r>
    </w:p>
    <w:p w14:paraId="48623E00" w14:textId="0DC10FF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$158,000</w:t>
      </w:r>
    </w:p>
    <w:p w14:paraId="7BF14F94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First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$42,000</w:t>
      </w:r>
    </w:p>
    <w:p w14:paraId="7386C8D7" w14:textId="4FCAA96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$60,000</w:t>
      </w:r>
    </w:p>
    <w:p w14:paraId="14D3C57D" w14:textId="20FC652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AOPA Foundation, Inc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B4BF6BF" w14:textId="7EFF3E0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Juvenile Diabetes Research Foundation 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C45C8EA" w14:textId="30E14EB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Frontiers of Flight Museum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$60,000</w:t>
      </w:r>
    </w:p>
    <w:p w14:paraId="2C399672" w14:textId="066F82F2" w:rsidR="002F2F7B" w:rsidRPr="003879BB" w:rsidRDefault="002F2F7B" w:rsidP="002F2F7B">
      <w:pPr>
        <w:pStyle w:val="Default"/>
        <w:rPr>
          <w:rFonts w:asciiTheme="minorHAnsi" w:hAnsiTheme="minorHAnsi" w:cs="Arial"/>
        </w:rPr>
      </w:pPr>
      <w:r w:rsidRPr="003879BB">
        <w:rPr>
          <w:rFonts w:asciiTheme="minorHAnsi" w:hAnsiTheme="minorHAnsi" w:cs="Arial"/>
        </w:rPr>
        <w:t xml:space="preserve">Highland Park United Methodist Church </w:t>
      </w:r>
      <w:r w:rsidRPr="003879BB">
        <w:rPr>
          <w:rFonts w:asciiTheme="minorHAnsi" w:hAnsiTheme="minorHAnsi" w:cs="Arial"/>
        </w:rPr>
        <w:tab/>
      </w:r>
      <w:r w:rsidRPr="003879BB">
        <w:rPr>
          <w:rFonts w:asciiTheme="minorHAnsi" w:hAnsiTheme="minorHAnsi" w:cs="Arial"/>
        </w:rPr>
        <w:tab/>
        <w:t>$25,000</w:t>
      </w:r>
    </w:p>
    <w:p w14:paraId="384D5A4C" w14:textId="338B1BB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St. James Episcopal School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A8DE902" w14:textId="020CA38F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Art Museum of South Texas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$7,500</w:t>
      </w:r>
    </w:p>
    <w:p w14:paraId="0130AB93" w14:textId="1CAA13C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Boys &amp; Girls Club of Corpus Christi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4332E292" w14:textId="2ECCEB6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 xml:space="preserve">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$13,000</w:t>
      </w:r>
    </w:p>
    <w:p w14:paraId="122ACF6A" w14:textId="66CF03A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Citizens for Educational Excellence 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0F63C251" w14:textId="46FFE7B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Coastal Bend Community Foundation 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012268BC" w14:textId="62682035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Driscoll Children’s Hospital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$100,000</w:t>
      </w:r>
    </w:p>
    <w:p w14:paraId="20189677" w14:textId="4FA86B5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Foster Angels of South Texas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6A51267A" w14:textId="0B29E902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Texas State Aquarium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463DF418" w14:textId="61DC9863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17879B6C" w14:textId="77777777" w:rsidR="002F2F7B" w:rsidRPr="003879BB" w:rsidRDefault="002F2F7B" w:rsidP="002F2F7B">
      <w:pPr>
        <w:rPr>
          <w:rFonts w:cs="Arial"/>
        </w:rPr>
      </w:pPr>
    </w:p>
    <w:p w14:paraId="0C5D565F" w14:textId="77777777" w:rsidR="002F2F7B" w:rsidRPr="003879BB" w:rsidRDefault="002F2F7B" w:rsidP="002F2F7B">
      <w:pPr>
        <w:rPr>
          <w:rFonts w:cs="Arial"/>
        </w:rPr>
      </w:pPr>
    </w:p>
    <w:p w14:paraId="194CFEF4" w14:textId="77777777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  <w:b/>
        </w:rPr>
        <w:t>2017</w:t>
      </w:r>
    </w:p>
    <w:p w14:paraId="782E6BB5" w14:textId="3EE2AE7E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$8,500</w:t>
      </w:r>
    </w:p>
    <w:p w14:paraId="381F594F" w14:textId="4DE8235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Baptist Joint Committee for Religious Liberty</w:t>
      </w:r>
      <w:r w:rsidRPr="003879BB">
        <w:rPr>
          <w:rFonts w:cs="Arial"/>
        </w:rPr>
        <w:tab/>
        <w:t>$10,000</w:t>
      </w:r>
    </w:p>
    <w:p w14:paraId="3C4A3033" w14:textId="24FE615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Baptist Standard Publishing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283BFAC0" w14:textId="73E4A0E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Cooperative Baptist Fellowship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2BEF6032" w14:textId="69FB973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First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0C21064E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First Congregational Church in Nantucket 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0F5B782D" w14:textId="1459A590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Baylor University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$53,500*</w:t>
      </w:r>
    </w:p>
    <w:p w14:paraId="1DB63501" w14:textId="161708B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Baylor University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071A754E" w14:textId="68A4D1F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AOPA Foundation, Inc.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343F157" w14:textId="07C9ED6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EAA989D" w14:textId="17B7F8A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$58,000</w:t>
      </w:r>
    </w:p>
    <w:p w14:paraId="733E1B88" w14:textId="4A1BC9CB" w:rsidR="002F2F7B" w:rsidRPr="003879BB" w:rsidRDefault="002F2F7B" w:rsidP="002F2F7B">
      <w:pPr>
        <w:pStyle w:val="Default"/>
        <w:rPr>
          <w:rFonts w:asciiTheme="minorHAnsi" w:hAnsiTheme="minorHAnsi" w:cs="Arial"/>
        </w:rPr>
      </w:pPr>
      <w:r w:rsidRPr="003879BB">
        <w:rPr>
          <w:rFonts w:asciiTheme="minorHAnsi" w:hAnsiTheme="minorHAnsi" w:cs="Arial"/>
        </w:rPr>
        <w:t>Highland Park United Methodist Church</w:t>
      </w:r>
      <w:r w:rsidRPr="003879BB">
        <w:rPr>
          <w:rFonts w:asciiTheme="minorHAnsi" w:hAnsiTheme="minorHAnsi" w:cs="Arial"/>
        </w:rPr>
        <w:tab/>
      </w:r>
      <w:r w:rsidRPr="003879BB">
        <w:rPr>
          <w:rFonts w:asciiTheme="minorHAnsi" w:hAnsiTheme="minorHAnsi" w:cs="Arial"/>
        </w:rPr>
        <w:tab/>
        <w:t>$24,000</w:t>
      </w:r>
    </w:p>
    <w:p w14:paraId="47DEBCDB" w14:textId="6DD3232D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96D83B8" w14:textId="1680FF69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Texas Christian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1BC5CBC6" w14:textId="4617B4D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78C2D94E" w14:textId="371F47F1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Boys &amp;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158517AD" w14:textId="15BE0DAC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3B6A65A0" w14:textId="7A39C81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Coastal Bend Community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B5AEE73" w14:textId="6C28F48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Colonial Williamsburg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6671477F" w14:textId="70BFEDB8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$50,000 </w:t>
      </w:r>
    </w:p>
    <w:p w14:paraId="38D851D0" w14:textId="089BCD74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lastRenderedPageBreak/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$26,000</w:t>
      </w:r>
    </w:p>
    <w:p w14:paraId="41D67AE5" w14:textId="005FAAE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82A8EB0" w14:textId="4E31314B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30FEBEBB" w14:textId="77777777" w:rsidR="002F2F7B" w:rsidRPr="003879BB" w:rsidRDefault="002F2F7B" w:rsidP="002F2F7B">
      <w:pPr>
        <w:rPr>
          <w:rFonts w:cs="Arial"/>
          <w:b/>
        </w:rPr>
      </w:pPr>
    </w:p>
    <w:p w14:paraId="636A40B6" w14:textId="255ADEF7" w:rsidR="002F2F7B" w:rsidRPr="003879BB" w:rsidRDefault="002F2F7B" w:rsidP="002F2F7B">
      <w:pPr>
        <w:rPr>
          <w:rFonts w:cs="Arial"/>
          <w:b/>
        </w:rPr>
      </w:pPr>
      <w:r w:rsidRPr="003879BB">
        <w:rPr>
          <w:rFonts w:cs="Arial"/>
          <w:b/>
        </w:rPr>
        <w:t>2016</w:t>
      </w:r>
    </w:p>
    <w:p w14:paraId="5B9DE537" w14:textId="0BA210C6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$40,000</w:t>
      </w:r>
    </w:p>
    <w:p w14:paraId="536F59E7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1D8D479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(Stadium)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         $100,000</w:t>
      </w:r>
    </w:p>
    <w:p w14:paraId="265C12D4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Baylor University (BGMRF)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54B2602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EFDF026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EF297FB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CBCF for the Coastal Bend Day of Giving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BBD382D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520CE77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Corpus Christi Symphony Orchestra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069DAD4F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proofErr w:type="gramStart"/>
      <w:r w:rsidRPr="003879BB">
        <w:rPr>
          <w:rFonts w:cs="Arial"/>
        </w:rPr>
        <w:tab/>
        <w:t xml:space="preserve">  $</w:t>
      </w:r>
      <w:proofErr w:type="gramEnd"/>
      <w:r w:rsidRPr="003879BB">
        <w:rPr>
          <w:rFonts w:cs="Arial"/>
        </w:rPr>
        <w:t>5,000</w:t>
      </w:r>
    </w:p>
    <w:p w14:paraId="6A0E6FC3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6E2714B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$11,000</w:t>
      </w:r>
    </w:p>
    <w:p w14:paraId="782121D6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First Baptist Church-Corpus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2A1BF58C" w14:textId="77777777" w:rsidR="002F2F7B" w:rsidRPr="003879BB" w:rsidRDefault="002F2F7B" w:rsidP="002F2F7B">
      <w:pPr>
        <w:rPr>
          <w:rFonts w:cs="Arial"/>
        </w:rPr>
      </w:pPr>
      <w:proofErr w:type="spellStart"/>
      <w:r w:rsidRPr="003879BB">
        <w:rPr>
          <w:rFonts w:cs="Arial"/>
        </w:rPr>
        <w:t>CitySquare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$40,000</w:t>
      </w:r>
    </w:p>
    <w:p w14:paraId="0DA7B76E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Cook Children’s Health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$40,000</w:t>
      </w:r>
    </w:p>
    <w:p w14:paraId="7634B9F2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$49,000</w:t>
      </w:r>
    </w:p>
    <w:p w14:paraId="5FCE6196" w14:textId="77777777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Corpus Christi Metro Ministries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proofErr w:type="gramStart"/>
      <w:r w:rsidRPr="003879BB">
        <w:rPr>
          <w:rFonts w:cs="Arial"/>
        </w:rPr>
        <w:tab/>
        <w:t xml:space="preserve">  $</w:t>
      </w:r>
      <w:proofErr w:type="gramEnd"/>
      <w:r w:rsidRPr="003879BB">
        <w:rPr>
          <w:rFonts w:cs="Arial"/>
        </w:rPr>
        <w:t>5,000</w:t>
      </w:r>
    </w:p>
    <w:p w14:paraId="0B82AE42" w14:textId="7E417C93" w:rsidR="002F2F7B" w:rsidRPr="003879BB" w:rsidRDefault="002F2F7B" w:rsidP="002F2F7B">
      <w:pPr>
        <w:rPr>
          <w:rFonts w:cs="Arial"/>
        </w:rPr>
      </w:pPr>
      <w:r w:rsidRPr="003879BB">
        <w:rPr>
          <w:rFonts w:cs="Arial"/>
        </w:rPr>
        <w:t>Colonial Williamsburg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1551A46" w14:textId="77777777" w:rsidR="002F2F7B" w:rsidRPr="003879BB" w:rsidRDefault="002F2F7B" w:rsidP="002F2F7B">
      <w:pPr>
        <w:rPr>
          <w:rFonts w:cs="Arial"/>
        </w:rPr>
      </w:pPr>
    </w:p>
    <w:p w14:paraId="0E4DB50A" w14:textId="77777777" w:rsidR="002F2F7B" w:rsidRPr="003879BB" w:rsidRDefault="002F2F7B" w:rsidP="002F2F7B">
      <w:pPr>
        <w:rPr>
          <w:rFonts w:cs="Arial"/>
          <w:b/>
          <w:sz w:val="28"/>
          <w:szCs w:val="28"/>
        </w:rPr>
      </w:pPr>
    </w:p>
    <w:p w14:paraId="6E195B50" w14:textId="48AF75F9" w:rsidR="00C07E25" w:rsidRPr="003879BB" w:rsidRDefault="00C07E25" w:rsidP="002F2F7B">
      <w:pPr>
        <w:rPr>
          <w:rFonts w:cs="Arial"/>
          <w:b/>
          <w:sz w:val="28"/>
          <w:szCs w:val="28"/>
        </w:rPr>
      </w:pPr>
      <w:r w:rsidRPr="003879BB">
        <w:rPr>
          <w:rFonts w:cs="Arial"/>
          <w:b/>
          <w:sz w:val="28"/>
          <w:szCs w:val="28"/>
        </w:rPr>
        <w:t>2015</w:t>
      </w:r>
    </w:p>
    <w:p w14:paraId="7D5B9875" w14:textId="77777777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B39EA77" w14:textId="04C4558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Baylor University</w:t>
      </w:r>
      <w:r w:rsidR="002F2F7B" w:rsidRPr="003879BB">
        <w:rPr>
          <w:rFonts w:cs="Arial"/>
        </w:rPr>
        <w:t xml:space="preserve"> (Stadium)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</w:t>
      </w:r>
      <w:r w:rsidR="00DD427C" w:rsidRPr="003879BB">
        <w:rPr>
          <w:rFonts w:cs="Arial"/>
        </w:rPr>
        <w:t>0,000</w:t>
      </w:r>
    </w:p>
    <w:p w14:paraId="57E4CFDD" w14:textId="3C5D7FA1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Baylor University (Black Gospel Project)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$26,000</w:t>
      </w:r>
    </w:p>
    <w:p w14:paraId="4B638093" w14:textId="43485E05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Baylor University (Ralph Storm Scholarship)</w:t>
      </w:r>
      <w:r w:rsidRPr="003879BB">
        <w:rPr>
          <w:rFonts w:cs="Arial"/>
        </w:rPr>
        <w:tab/>
        <w:t>$25,000</w:t>
      </w:r>
    </w:p>
    <w:p w14:paraId="00073C10" w14:textId="5981FFF0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9F61755" w14:textId="20E9FB8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Baptist Joint Committee for Religious Liberty</w:t>
      </w:r>
      <w:r w:rsidRPr="003879BB">
        <w:rPr>
          <w:rFonts w:cs="Arial"/>
        </w:rPr>
        <w:tab/>
        <w:t>$15,000</w:t>
      </w:r>
    </w:p>
    <w:p w14:paraId="4A4BBEC2" w14:textId="56E1E341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4C0EEAF" w14:textId="27477773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$17,500</w:t>
      </w:r>
    </w:p>
    <w:p w14:paraId="5891ADAD" w14:textId="4DA0A0A8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7C0BA95" w14:textId="77777777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CBCF for the Coastal Bend Day of Giving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7C2E62E" w14:textId="099562DB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57C652D4" w14:textId="2969B46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Corpus Christi Symphony Orchestra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20FCDE5B" w14:textId="3E8E3B04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17AD867" w14:textId="1C7A7791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Colonial Williamsburg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2149C09B" w14:textId="256EC65D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21A85D6D" w14:textId="2B4FFFD4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$35,000</w:t>
      </w:r>
    </w:p>
    <w:p w14:paraId="37162D7A" w14:textId="43816E90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Frontiers of Flight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$18,500</w:t>
      </w:r>
    </w:p>
    <w:p w14:paraId="68DB6368" w14:textId="33FA5B20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USAFA Center for Character and Leadership</w:t>
      </w:r>
      <w:r w:rsidRPr="003879BB">
        <w:rPr>
          <w:rFonts w:cs="Arial"/>
        </w:rPr>
        <w:tab/>
        <w:t>$10,000</w:t>
      </w:r>
    </w:p>
    <w:p w14:paraId="577B65B9" w14:textId="744F8854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Texas Christian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$51,000</w:t>
      </w:r>
    </w:p>
    <w:p w14:paraId="173C3C9F" w14:textId="0799EC9A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$11,000</w:t>
      </w:r>
    </w:p>
    <w:p w14:paraId="2B8B495B" w14:textId="0DD5DA83" w:rsidR="006C6508" w:rsidRPr="003879BB" w:rsidRDefault="00C07E25" w:rsidP="006C6508">
      <w:pPr>
        <w:rPr>
          <w:rFonts w:cs="Arial"/>
        </w:rPr>
      </w:pPr>
      <w:r w:rsidRPr="003879BB">
        <w:rPr>
          <w:rFonts w:cs="Arial"/>
        </w:rPr>
        <w:lastRenderedPageBreak/>
        <w:t>Wayla</w:t>
      </w:r>
      <w:r w:rsidR="006C6508" w:rsidRPr="003879BB">
        <w:rPr>
          <w:rFonts w:cs="Arial"/>
        </w:rPr>
        <w:t>nd Baptist University</w:t>
      </w:r>
      <w:r w:rsidR="006C6508" w:rsidRPr="003879BB">
        <w:rPr>
          <w:rFonts w:cs="Arial"/>
        </w:rPr>
        <w:tab/>
      </w:r>
      <w:r w:rsidR="006C6508" w:rsidRPr="003879BB">
        <w:rPr>
          <w:rFonts w:cs="Arial"/>
        </w:rPr>
        <w:tab/>
      </w:r>
      <w:r w:rsidR="006C6508" w:rsidRPr="003879BB">
        <w:rPr>
          <w:rFonts w:cs="Arial"/>
        </w:rPr>
        <w:tab/>
      </w:r>
      <w:r w:rsidR="006C6508" w:rsidRPr="003879BB">
        <w:rPr>
          <w:rFonts w:cs="Arial"/>
        </w:rPr>
        <w:tab/>
        <w:t>$35,000</w:t>
      </w:r>
    </w:p>
    <w:p w14:paraId="1989EFD8" w14:textId="77777777" w:rsidR="006C6508" w:rsidRPr="003879BB" w:rsidRDefault="006C6508" w:rsidP="006C6508">
      <w:pPr>
        <w:rPr>
          <w:rFonts w:cs="Arial"/>
        </w:rPr>
      </w:pPr>
    </w:p>
    <w:p w14:paraId="011FF2DD" w14:textId="18ACE53F" w:rsidR="00C07E25" w:rsidRPr="003879BB" w:rsidRDefault="00C07E25" w:rsidP="002F2F7B">
      <w:pPr>
        <w:rPr>
          <w:rFonts w:cs="Arial"/>
          <w:b/>
          <w:sz w:val="28"/>
          <w:szCs w:val="28"/>
        </w:rPr>
      </w:pPr>
      <w:r w:rsidRPr="003879BB">
        <w:rPr>
          <w:rFonts w:cs="Arial"/>
          <w:b/>
          <w:sz w:val="28"/>
          <w:szCs w:val="28"/>
        </w:rPr>
        <w:t>2014</w:t>
      </w:r>
    </w:p>
    <w:p w14:paraId="76D4D69B" w14:textId="44AD5D7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$100,000</w:t>
      </w:r>
    </w:p>
    <w:p w14:paraId="5E39F044" w14:textId="564461B3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Baylor University</w:t>
      </w:r>
      <w:r w:rsidR="002F2F7B" w:rsidRPr="003879BB">
        <w:rPr>
          <w:rFonts w:cs="Arial"/>
        </w:rPr>
        <w:t xml:space="preserve"> (Stadium)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$96,500</w:t>
      </w:r>
      <w:r w:rsidR="002F2F7B" w:rsidRPr="003879BB">
        <w:rPr>
          <w:rFonts w:cs="Arial"/>
        </w:rPr>
        <w:t>*</w:t>
      </w:r>
    </w:p>
    <w:p w14:paraId="6FC3598F" w14:textId="66853F52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Baylor University (Black Preacher Project)</w:t>
      </w:r>
      <w:r w:rsidRPr="003879BB">
        <w:rPr>
          <w:rFonts w:cs="Arial"/>
        </w:rPr>
        <w:tab/>
        <w:t>$50,000</w:t>
      </w:r>
    </w:p>
    <w:p w14:paraId="24B4AC43" w14:textId="695170F2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734A330F" w14:textId="0095AB9B" w:rsidR="006C6508" w:rsidRPr="003879BB" w:rsidRDefault="006C6508" w:rsidP="00C07E25">
      <w:pPr>
        <w:rPr>
          <w:rFonts w:cs="Arial"/>
        </w:rPr>
      </w:pPr>
      <w:r w:rsidRPr="003879BB">
        <w:rPr>
          <w:rFonts w:cs="Arial"/>
        </w:rPr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42415218" w14:textId="77777777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EF72EB2" w14:textId="2A824DA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4BC7438C" w14:textId="27CCA8DA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6772661" w14:textId="77777777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CBCF for the Coastal Bend Day of Giving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14082CE2" w14:textId="68D748ED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200FFEE5" w14:textId="7293F78A" w:rsidR="006C6508" w:rsidRPr="003879BB" w:rsidRDefault="006C6508" w:rsidP="00C07E25">
      <w:pPr>
        <w:rPr>
          <w:rFonts w:cs="Arial"/>
        </w:rPr>
      </w:pPr>
      <w:r w:rsidRPr="003879BB">
        <w:rPr>
          <w:rFonts w:cs="Arial"/>
        </w:rPr>
        <w:t>CC Baptist Student Ministries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$18,000</w:t>
      </w:r>
    </w:p>
    <w:p w14:paraId="20B2487F" w14:textId="318C6D4F" w:rsidR="006C6508" w:rsidRPr="003879BB" w:rsidRDefault="006C6508" w:rsidP="00C07E25">
      <w:pPr>
        <w:rPr>
          <w:rFonts w:cs="Arial"/>
        </w:rPr>
      </w:pPr>
      <w:r w:rsidRPr="003879BB">
        <w:rPr>
          <w:rFonts w:cs="Arial"/>
        </w:rPr>
        <w:t>Baptist Standard Publishing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8AEA52F" w14:textId="26D66AC9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Corpus Christi Symphony Orchestra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ACB7684" w14:textId="40531A1A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Children’s Advocacy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7F154E8" w14:textId="4F1D3EC5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Rise School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F03AFB2" w14:textId="77777777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63571C3" w14:textId="3D1C9883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0D139E87" w14:textId="6BB1CEE3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$7,500</w:t>
      </w:r>
    </w:p>
    <w:p w14:paraId="761055A0" w14:textId="2CCB76E0" w:rsidR="00C07E25" w:rsidRPr="003879BB" w:rsidRDefault="00C07E25" w:rsidP="00C07E25">
      <w:pPr>
        <w:rPr>
          <w:rFonts w:cs="Arial"/>
        </w:rPr>
      </w:pPr>
      <w:r w:rsidRPr="003879BB">
        <w:rPr>
          <w:rFonts w:cs="Arial"/>
        </w:rPr>
        <w:t>Ronald McDonald House Charities of CC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="006C6508" w:rsidRPr="003879BB">
        <w:rPr>
          <w:rFonts w:cs="Arial"/>
        </w:rPr>
        <w:t>$7,500</w:t>
      </w:r>
    </w:p>
    <w:p w14:paraId="358E3D1E" w14:textId="149C3416" w:rsidR="006C6508" w:rsidRPr="003879BB" w:rsidRDefault="006C6508" w:rsidP="00C07E25">
      <w:pPr>
        <w:rPr>
          <w:rFonts w:cs="Arial"/>
        </w:rPr>
      </w:pPr>
      <w:r w:rsidRPr="003879BB">
        <w:rPr>
          <w:rFonts w:cs="Arial"/>
        </w:rPr>
        <w:t>Open Arms Agency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65157439" w14:textId="762FAFFE" w:rsidR="006C6508" w:rsidRPr="003879BB" w:rsidRDefault="00C07E25" w:rsidP="006C6508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$5,000</w:t>
      </w:r>
    </w:p>
    <w:p w14:paraId="0318A58C" w14:textId="77777777" w:rsidR="006C6508" w:rsidRPr="003879BB" w:rsidRDefault="006C6508" w:rsidP="006C6508">
      <w:pPr>
        <w:rPr>
          <w:rFonts w:cs="Arial"/>
        </w:rPr>
      </w:pPr>
    </w:p>
    <w:p w14:paraId="56D90319" w14:textId="3BE368FF" w:rsidR="00E25A0A" w:rsidRPr="003879BB" w:rsidRDefault="00E25A0A" w:rsidP="002F2F7B">
      <w:pPr>
        <w:rPr>
          <w:rFonts w:cs="Arial"/>
          <w:b/>
          <w:sz w:val="28"/>
          <w:szCs w:val="28"/>
        </w:rPr>
      </w:pPr>
      <w:r w:rsidRPr="003879BB">
        <w:rPr>
          <w:rFonts w:cs="Arial"/>
          <w:b/>
          <w:sz w:val="28"/>
          <w:szCs w:val="28"/>
        </w:rPr>
        <w:t>2013</w:t>
      </w:r>
    </w:p>
    <w:p w14:paraId="0CEE7090" w14:textId="26726595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$150,000</w:t>
      </w:r>
      <w:r w:rsidR="00307F69" w:rsidRPr="003879BB">
        <w:rPr>
          <w:rFonts w:cs="Arial"/>
        </w:rPr>
        <w:t>*</w:t>
      </w:r>
    </w:p>
    <w:p w14:paraId="7BB7FB4A" w14:textId="2DF3A728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Baylor University (Black Gospel Project)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40378B9C" w14:textId="48809484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776067F2" w14:textId="15E45A3F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Christian Education Corp (STSCS)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7CE717C" w14:textId="298DB033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Christian Unity Ministries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466DF33" w14:textId="037C0B59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BAD53FE" w14:textId="55558C10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48CC012A" w14:textId="4F402AF6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CBCF for the Coastal Bend Day of Giving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4DEB198E" w14:textId="4BAB782F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BBCF90E" w14:textId="6FA5E13A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C2E84B6" w14:textId="288B1156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Corpus Christi Symphony Orchestra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9BE673B" w14:textId="3073AB3C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Children’s Advocacy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264E99EC" w14:textId="3AD64603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58FB46C1" w14:textId="03B42B1B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Ronald McDonald House Charities of CC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4948AA25" w14:textId="6E06A4D4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$4,000</w:t>
      </w:r>
    </w:p>
    <w:p w14:paraId="31E6603C" w14:textId="4141405F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$,4000</w:t>
      </w:r>
    </w:p>
    <w:p w14:paraId="0FEE3A5A" w14:textId="2426100C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Church of the Good Shepherd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$4,000</w:t>
      </w:r>
    </w:p>
    <w:p w14:paraId="7F4F66C2" w14:textId="04A9B7A3" w:rsidR="00E25A0A" w:rsidRPr="003879BB" w:rsidRDefault="00E25A0A" w:rsidP="00E25A0A">
      <w:pPr>
        <w:rPr>
          <w:rFonts w:cs="Arial"/>
        </w:rPr>
      </w:pPr>
      <w:r w:rsidRPr="003879BB">
        <w:rPr>
          <w:rFonts w:cs="Arial"/>
        </w:rPr>
        <w:t>Open Arms Agency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2C6B6D44" w14:textId="01FBBD5F" w:rsidR="006C6508" w:rsidRPr="003879BB" w:rsidRDefault="00E25A0A" w:rsidP="006C6508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06642919" w14:textId="2FE76F1B" w:rsidR="006C6508" w:rsidRPr="003879BB" w:rsidRDefault="00307F69" w:rsidP="006C6508">
      <w:pPr>
        <w:rPr>
          <w:rFonts w:cs="Arial"/>
          <w:sz w:val="22"/>
          <w:szCs w:val="22"/>
        </w:rPr>
      </w:pPr>
      <w:r w:rsidRPr="003879BB">
        <w:rPr>
          <w:rFonts w:cs="Arial"/>
          <w:sz w:val="22"/>
          <w:szCs w:val="22"/>
        </w:rPr>
        <w:lastRenderedPageBreak/>
        <w:t>*This is a commitment to give a total of $500,000 for the Ella and Lev H. Prichard III M</w:t>
      </w:r>
      <w:r w:rsidR="006C6508" w:rsidRPr="003879BB">
        <w:rPr>
          <w:rFonts w:cs="Arial"/>
          <w:sz w:val="22"/>
          <w:szCs w:val="22"/>
        </w:rPr>
        <w:t>edia Room at the McClain Stadium</w:t>
      </w:r>
    </w:p>
    <w:p w14:paraId="4AAB446A" w14:textId="77777777" w:rsidR="006C6508" w:rsidRPr="003879BB" w:rsidRDefault="006C6508" w:rsidP="006C6508">
      <w:pPr>
        <w:rPr>
          <w:rFonts w:cs="Arial"/>
        </w:rPr>
      </w:pPr>
    </w:p>
    <w:p w14:paraId="6054C378" w14:textId="1E3FC093" w:rsidR="001842CF" w:rsidRPr="003879BB" w:rsidRDefault="001842CF">
      <w:pPr>
        <w:rPr>
          <w:rFonts w:cs="Arial"/>
        </w:rPr>
      </w:pPr>
      <w:r w:rsidRPr="003879BB">
        <w:rPr>
          <w:rFonts w:cs="Arial"/>
          <w:b/>
        </w:rPr>
        <w:t>2012</w:t>
      </w:r>
    </w:p>
    <w:p w14:paraId="2EDBB42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3D9B02AD" w14:textId="6E47209A" w:rsidR="001842CF" w:rsidRPr="003879BB" w:rsidRDefault="003E1507" w:rsidP="001842CF">
      <w:pPr>
        <w:rPr>
          <w:rFonts w:cs="Arial"/>
        </w:rPr>
      </w:pPr>
      <w:r w:rsidRPr="003879BB">
        <w:rPr>
          <w:rFonts w:cs="Arial"/>
        </w:rPr>
        <w:t>Wayland University (Centennia</w:t>
      </w:r>
      <w:r w:rsidR="001842CF" w:rsidRPr="003879BB">
        <w:rPr>
          <w:rFonts w:cs="Arial"/>
        </w:rPr>
        <w:t>l Campaign)</w:t>
      </w:r>
      <w:r w:rsidR="001842CF" w:rsidRPr="003879BB">
        <w:rPr>
          <w:rFonts w:cs="Arial"/>
        </w:rPr>
        <w:tab/>
        <w:t>$50,000</w:t>
      </w:r>
    </w:p>
    <w:p w14:paraId="7EC27DC3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65F96A8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Baptist Student Ministry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C23656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14F5E701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8ABC8E3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Friends of Corpus Christi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314676C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 xml:space="preserve">Logsdon School of </w:t>
      </w:r>
      <w:proofErr w:type="spellStart"/>
      <w:r w:rsidRPr="003879BB">
        <w:rPr>
          <w:rFonts w:cs="Arial"/>
        </w:rPr>
        <w:t>Teology</w:t>
      </w:r>
      <w:proofErr w:type="spellEnd"/>
      <w:r w:rsidRPr="003879BB">
        <w:rPr>
          <w:rFonts w:cs="Arial"/>
        </w:rPr>
        <w:t xml:space="preserve"> and Seminary, HSU</w:t>
      </w:r>
      <w:r w:rsidRPr="003879BB">
        <w:rPr>
          <w:rFonts w:cs="Arial"/>
        </w:rPr>
        <w:tab/>
        <w:t>$15,000</w:t>
      </w:r>
    </w:p>
    <w:p w14:paraId="77482AC6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269DF6C0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$12,000</w:t>
      </w:r>
    </w:p>
    <w:p w14:paraId="150FF14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$7,500</w:t>
      </w:r>
    </w:p>
    <w:p w14:paraId="1FA8F0BD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$5,000</w:t>
      </w:r>
    </w:p>
    <w:p w14:paraId="2F284D5D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South Texas School of Christian Studies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382CC64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Coastal Bend Community Foundation (CBDG)</w:t>
      </w:r>
      <w:r w:rsidRPr="003879BB">
        <w:rPr>
          <w:rFonts w:cs="Arial"/>
        </w:rPr>
        <w:tab/>
        <w:t>$20,000</w:t>
      </w:r>
    </w:p>
    <w:p w14:paraId="28C01F76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Children’s Advocacy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D83C12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Symphony Orchestra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29562A8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The Rise School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$5,000</w:t>
      </w:r>
    </w:p>
    <w:p w14:paraId="67F6CC7A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Ronald McDonald House Charities of CC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$5,000</w:t>
      </w:r>
    </w:p>
    <w:p w14:paraId="020F517F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$3,500</w:t>
      </w:r>
    </w:p>
    <w:p w14:paraId="20B61B3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Church of the Good Shepherd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$3,500</w:t>
      </w:r>
    </w:p>
    <w:p w14:paraId="15EB15B6" w14:textId="1E7FA38E" w:rsidR="006C6508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  <w:t xml:space="preserve"> </w:t>
      </w:r>
      <w:proofErr w:type="gramStart"/>
      <w:r w:rsidRPr="003879BB">
        <w:rPr>
          <w:rFonts w:cs="Arial"/>
        </w:rPr>
        <w:tab/>
        <w:t xml:space="preserve">  $</w:t>
      </w:r>
      <w:proofErr w:type="gramEnd"/>
      <w:r w:rsidRPr="003879BB">
        <w:rPr>
          <w:rFonts w:cs="Arial"/>
        </w:rPr>
        <w:t>3,500</w:t>
      </w:r>
    </w:p>
    <w:p w14:paraId="76AC98CB" w14:textId="77777777" w:rsidR="006C6508" w:rsidRPr="003879BB" w:rsidRDefault="006C6508" w:rsidP="001842CF">
      <w:pPr>
        <w:rPr>
          <w:rFonts w:cs="Arial"/>
        </w:rPr>
      </w:pPr>
    </w:p>
    <w:p w14:paraId="388C4059" w14:textId="0ECB9B40" w:rsidR="001842CF" w:rsidRPr="003879BB" w:rsidRDefault="001842CF">
      <w:pPr>
        <w:rPr>
          <w:rFonts w:cs="Arial"/>
          <w:b/>
        </w:rPr>
      </w:pPr>
      <w:r w:rsidRPr="003879BB">
        <w:rPr>
          <w:rFonts w:cs="Arial"/>
          <w:b/>
        </w:rPr>
        <w:t>2011</w:t>
      </w:r>
    </w:p>
    <w:p w14:paraId="778D7A3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0996485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656188C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Logsdon School of Theology and Seminary</w:t>
      </w:r>
      <w:r w:rsidRPr="003879BB">
        <w:rPr>
          <w:rFonts w:cs="Arial"/>
        </w:rPr>
        <w:tab/>
        <w:t>$25,000</w:t>
      </w:r>
    </w:p>
    <w:p w14:paraId="69C8C7A1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569F5210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Baptist Student Ministry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91C233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77F513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A5C78B6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Friends of Corpus Christi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088FB90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CB941D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$12,000</w:t>
      </w:r>
    </w:p>
    <w:p w14:paraId="3A20A7B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$7,500</w:t>
      </w:r>
    </w:p>
    <w:p w14:paraId="11CE9E3A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3E98D7E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South Texas School of Christian Studies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89ED78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39DA546D" w14:textId="0DC088AD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Coastal Bend Community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7E5BEA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3D0CDF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Children’s Advocacy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4C7A2B69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Ronald McDonald House Charities of CC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05E03B3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$3,400</w:t>
      </w:r>
    </w:p>
    <w:p w14:paraId="064C0E7D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lastRenderedPageBreak/>
        <w:t>Church of the Good Shepherd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$3,400</w:t>
      </w:r>
    </w:p>
    <w:p w14:paraId="2ED487A9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$3,400</w:t>
      </w:r>
    </w:p>
    <w:p w14:paraId="44DCF82B" w14:textId="77777777" w:rsidR="00307F69" w:rsidRPr="003879BB" w:rsidRDefault="00307F69" w:rsidP="002F2F7B">
      <w:pPr>
        <w:rPr>
          <w:rFonts w:cs="Arial"/>
        </w:rPr>
      </w:pPr>
    </w:p>
    <w:p w14:paraId="286B41AD" w14:textId="340FA38B" w:rsidR="001842CF" w:rsidRPr="003879BB" w:rsidRDefault="001842CF" w:rsidP="001842CF">
      <w:pPr>
        <w:rPr>
          <w:rFonts w:cs="Arial"/>
          <w:b/>
        </w:rPr>
      </w:pPr>
      <w:r w:rsidRPr="003879BB">
        <w:rPr>
          <w:rFonts w:cs="Arial"/>
          <w:b/>
        </w:rPr>
        <w:t>2010</w:t>
      </w:r>
    </w:p>
    <w:p w14:paraId="35C35AB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$50,000*</w:t>
      </w:r>
    </w:p>
    <w:p w14:paraId="227B3821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6C251F2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Logsdon Seminary of Hardin-Simmons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$45,000</w:t>
      </w:r>
    </w:p>
    <w:p w14:paraId="672A15B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48F8D1B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2225222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Baptist Student Ministry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59CB1E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7619C1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26AD3E60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Friends of Corpus Christi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F3EA890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Texas Baptist Heritage Center (BGCT)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1D5854B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7672DB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Boys and Girls Club of Corpus Christi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C51AA69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Center for Informed Faith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$11,000</w:t>
      </w:r>
    </w:p>
    <w:p w14:paraId="7403625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$7,500</w:t>
      </w:r>
    </w:p>
    <w:p w14:paraId="40DFDE5F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6762C2A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$2,700**</w:t>
      </w:r>
    </w:p>
    <w:p w14:paraId="52D20F81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5FA9A05A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53778D0F" w14:textId="02066A07" w:rsidR="006C6508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St. James Episcopal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73119A02" w14:textId="4B1E4398" w:rsidR="001842CF" w:rsidRPr="003879BB" w:rsidRDefault="001842CF" w:rsidP="001842CF">
      <w:pPr>
        <w:rPr>
          <w:rFonts w:cs="Arial"/>
          <w:sz w:val="20"/>
          <w:szCs w:val="20"/>
        </w:rPr>
      </w:pPr>
      <w:r w:rsidRPr="003879BB">
        <w:rPr>
          <w:rFonts w:cs="Arial"/>
          <w:sz w:val="20"/>
          <w:szCs w:val="20"/>
        </w:rPr>
        <w:t xml:space="preserve">*This </w:t>
      </w:r>
      <w:r w:rsidR="002F2F7B" w:rsidRPr="003879BB">
        <w:rPr>
          <w:rFonts w:cs="Arial"/>
          <w:sz w:val="20"/>
          <w:szCs w:val="20"/>
        </w:rPr>
        <w:t>is</w:t>
      </w:r>
      <w:r w:rsidRPr="003879BB">
        <w:rPr>
          <w:rFonts w:cs="Arial"/>
          <w:sz w:val="20"/>
          <w:szCs w:val="20"/>
        </w:rPr>
        <w:t xml:space="preserve"> a two-year commitment to fund the Lev H. Prichard III Endowed Traditional Black Music Restoration Fund</w:t>
      </w:r>
    </w:p>
    <w:p w14:paraId="11EA4FB8" w14:textId="56270378" w:rsidR="006C6508" w:rsidRPr="003879BB" w:rsidRDefault="001842CF" w:rsidP="006C6508">
      <w:pPr>
        <w:rPr>
          <w:rFonts w:cs="Arial"/>
          <w:sz w:val="20"/>
          <w:szCs w:val="20"/>
        </w:rPr>
      </w:pPr>
      <w:r w:rsidRPr="003879BB">
        <w:rPr>
          <w:rFonts w:cs="Arial"/>
          <w:sz w:val="20"/>
          <w:szCs w:val="20"/>
        </w:rPr>
        <w:t xml:space="preserve">**The 1 % director’s gift on Dr. </w:t>
      </w:r>
      <w:proofErr w:type="spellStart"/>
      <w:r w:rsidRPr="003879BB">
        <w:rPr>
          <w:rFonts w:cs="Arial"/>
          <w:sz w:val="20"/>
          <w:szCs w:val="20"/>
        </w:rPr>
        <w:t>Armes’s</w:t>
      </w:r>
      <w:proofErr w:type="spellEnd"/>
      <w:r w:rsidRPr="003879BB">
        <w:rPr>
          <w:rFonts w:cs="Arial"/>
          <w:sz w:val="20"/>
          <w:szCs w:val="20"/>
        </w:rPr>
        <w:t xml:space="preserve"> behalf to Wayland Baptist was not made last year, so it was given in 2010 along with his 2010 gift and the $50,000 gift to the Centennial Campaign.</w:t>
      </w:r>
    </w:p>
    <w:p w14:paraId="643CC915" w14:textId="5701D54D" w:rsidR="001842CF" w:rsidRPr="003879BB" w:rsidRDefault="001842CF" w:rsidP="001842CF">
      <w:pPr>
        <w:rPr>
          <w:rFonts w:cs="Arial"/>
        </w:rPr>
      </w:pPr>
      <w:r w:rsidRPr="003879BB">
        <w:rPr>
          <w:rFonts w:cs="Arial"/>
          <w:b/>
        </w:rPr>
        <w:t>2009</w:t>
      </w:r>
    </w:p>
    <w:p w14:paraId="0AFB176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$50,000*</w:t>
      </w:r>
    </w:p>
    <w:p w14:paraId="5DBE808B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70564D6D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39E5553F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2E041519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Baptist Student Ministry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6DAA374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361848EF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CB2C91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Friends of Corpus Christi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1D8A5F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7F648458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E360EF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Women’s Shelter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0AE9024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South Texas Children’s Home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$6,900</w:t>
      </w:r>
    </w:p>
    <w:p w14:paraId="2808605D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$2,700</w:t>
      </w:r>
    </w:p>
    <w:p w14:paraId="6465A713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$2,700</w:t>
      </w:r>
    </w:p>
    <w:p w14:paraId="32E34269" w14:textId="4FEAE956" w:rsidR="006C6508" w:rsidRPr="003879BB" w:rsidRDefault="001842CF" w:rsidP="00434980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$2,700</w:t>
      </w:r>
    </w:p>
    <w:p w14:paraId="176BE4D5" w14:textId="042FB2AC" w:rsidR="001842CF" w:rsidRPr="003879BB" w:rsidRDefault="001842CF" w:rsidP="00434980">
      <w:pPr>
        <w:rPr>
          <w:rFonts w:cs="Arial"/>
          <w:sz w:val="20"/>
          <w:szCs w:val="20"/>
        </w:rPr>
      </w:pPr>
      <w:r w:rsidRPr="003879BB">
        <w:rPr>
          <w:rFonts w:cs="Arial"/>
          <w:sz w:val="20"/>
          <w:szCs w:val="20"/>
        </w:rPr>
        <w:t>*This is a two-year commitment to fund the Lev H. Prichard III Endowed Traditional Black Music Restoration Fund</w:t>
      </w:r>
    </w:p>
    <w:p w14:paraId="21368FC7" w14:textId="77777777" w:rsidR="001842CF" w:rsidRPr="003879BB" w:rsidRDefault="001842CF" w:rsidP="001842CF">
      <w:pPr>
        <w:jc w:val="center"/>
        <w:rPr>
          <w:rFonts w:cs="Arial"/>
          <w:b/>
        </w:rPr>
      </w:pPr>
    </w:p>
    <w:p w14:paraId="6D8A8025" w14:textId="7C60C196" w:rsidR="001842CF" w:rsidRPr="003879BB" w:rsidRDefault="001842CF">
      <w:pPr>
        <w:rPr>
          <w:rFonts w:cs="Arial"/>
          <w:b/>
        </w:rPr>
      </w:pPr>
      <w:r w:rsidRPr="003879BB">
        <w:rPr>
          <w:rFonts w:cs="Arial"/>
          <w:b/>
        </w:rPr>
        <w:t>2008</w:t>
      </w:r>
    </w:p>
    <w:p w14:paraId="7562ECEC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lastRenderedPageBreak/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6F27FFB6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6C89CB32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Logsdon Seminary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$45,000</w:t>
      </w:r>
    </w:p>
    <w:p w14:paraId="7D45348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Driscoll Children’s Hospital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 (match)</w:t>
      </w:r>
    </w:p>
    <w:p w14:paraId="62FCE02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The ARK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1A303287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Corpus Christi Baptist Student Ministry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460F3045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Foster Angels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4FBBAEFE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E351DA3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Friends of Corpus Christi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6BEEE7B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$18,000</w:t>
      </w:r>
    </w:p>
    <w:p w14:paraId="65CF8653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5610D58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South Texas Children’s Home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749D816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Park Cities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46F3AC24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$26,000</w:t>
      </w:r>
    </w:p>
    <w:p w14:paraId="0D1FCD5A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Episcopal Diocese of West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1815BB3B" w14:textId="77777777" w:rsidR="001842CF" w:rsidRPr="003879BB" w:rsidRDefault="001842CF" w:rsidP="001842CF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$3,000</w:t>
      </w:r>
    </w:p>
    <w:p w14:paraId="14BC8F7E" w14:textId="77777777" w:rsidR="001842CF" w:rsidRPr="003879BB" w:rsidRDefault="001842CF">
      <w:pPr>
        <w:rPr>
          <w:rFonts w:cs="Arial"/>
        </w:rPr>
      </w:pPr>
    </w:p>
    <w:p w14:paraId="6C26137C" w14:textId="77777777" w:rsidR="00395954" w:rsidRDefault="00395954">
      <w:pPr>
        <w:rPr>
          <w:rFonts w:cs="Arial"/>
          <w:b/>
        </w:rPr>
      </w:pPr>
    </w:p>
    <w:p w14:paraId="56AB0B3D" w14:textId="77777777" w:rsidR="00395954" w:rsidRDefault="00395954">
      <w:pPr>
        <w:rPr>
          <w:rFonts w:cs="Arial"/>
          <w:b/>
        </w:rPr>
      </w:pPr>
    </w:p>
    <w:p w14:paraId="41E02FDD" w14:textId="77777777" w:rsidR="00395954" w:rsidRDefault="00395954">
      <w:pPr>
        <w:rPr>
          <w:rFonts w:cs="Arial"/>
          <w:b/>
        </w:rPr>
      </w:pPr>
    </w:p>
    <w:p w14:paraId="1CCABF97" w14:textId="77777777" w:rsidR="00395954" w:rsidRDefault="00395954">
      <w:pPr>
        <w:rPr>
          <w:rFonts w:cs="Arial"/>
          <w:b/>
        </w:rPr>
      </w:pPr>
    </w:p>
    <w:p w14:paraId="0169003E" w14:textId="77777777" w:rsidR="00395954" w:rsidRDefault="00395954">
      <w:pPr>
        <w:rPr>
          <w:rFonts w:cs="Arial"/>
          <w:b/>
        </w:rPr>
      </w:pPr>
    </w:p>
    <w:p w14:paraId="57A4C6DC" w14:textId="77777777" w:rsidR="00395954" w:rsidRDefault="00395954">
      <w:pPr>
        <w:rPr>
          <w:rFonts w:cs="Arial"/>
          <w:b/>
        </w:rPr>
      </w:pPr>
    </w:p>
    <w:p w14:paraId="7A3E2824" w14:textId="77777777" w:rsidR="00395954" w:rsidRDefault="00395954">
      <w:pPr>
        <w:rPr>
          <w:rFonts w:cs="Arial"/>
          <w:b/>
        </w:rPr>
      </w:pPr>
    </w:p>
    <w:p w14:paraId="63D460FC" w14:textId="77777777" w:rsidR="00395954" w:rsidRDefault="00395954">
      <w:pPr>
        <w:rPr>
          <w:rFonts w:cs="Arial"/>
          <w:b/>
        </w:rPr>
      </w:pPr>
    </w:p>
    <w:p w14:paraId="5006C71F" w14:textId="77777777" w:rsidR="00395954" w:rsidRDefault="00395954">
      <w:pPr>
        <w:rPr>
          <w:rFonts w:cs="Arial"/>
          <w:b/>
        </w:rPr>
      </w:pPr>
    </w:p>
    <w:p w14:paraId="19FEDF8D" w14:textId="65999570" w:rsidR="00434980" w:rsidRPr="003879BB" w:rsidRDefault="00434980">
      <w:pPr>
        <w:rPr>
          <w:rFonts w:cs="Arial"/>
          <w:b/>
        </w:rPr>
      </w:pPr>
      <w:r w:rsidRPr="003879BB">
        <w:rPr>
          <w:rFonts w:cs="Arial"/>
          <w:b/>
        </w:rPr>
        <w:t>2007</w:t>
      </w:r>
    </w:p>
    <w:p w14:paraId="61D2DF31" w14:textId="77777777" w:rsidR="00434980" w:rsidRPr="003879BB" w:rsidRDefault="00434980">
      <w:pPr>
        <w:rPr>
          <w:rFonts w:cs="Arial"/>
        </w:rPr>
      </w:pPr>
      <w:r w:rsidRPr="003879BB">
        <w:rPr>
          <w:rFonts w:cs="Arial"/>
        </w:rPr>
        <w:t>Wayland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$26,000</w:t>
      </w:r>
    </w:p>
    <w:p w14:paraId="71C932C4" w14:textId="77777777" w:rsidR="00434980" w:rsidRPr="003879BB" w:rsidRDefault="00434980">
      <w:pPr>
        <w:rPr>
          <w:rFonts w:cs="Arial"/>
        </w:rPr>
      </w:pPr>
      <w:r w:rsidRPr="003879BB">
        <w:rPr>
          <w:rFonts w:cs="Arial"/>
        </w:rPr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="00D62E76" w:rsidRPr="003879BB">
        <w:rPr>
          <w:rFonts w:cs="Arial"/>
        </w:rPr>
        <w:t>$10,000</w:t>
      </w:r>
    </w:p>
    <w:p w14:paraId="4EAD6C7C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Logsdon Seminary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$40,000</w:t>
      </w:r>
    </w:p>
    <w:p w14:paraId="6E279E72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Baylor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0F66D9C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08D7A642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411E860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HALO-Flight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4E0C8B45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The Rise School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5247B6DF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243F7CEE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Foster Angels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32A869DD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Friends of CC Public Libraries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1F20DFE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E0F806C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S. Texas Botanical Gardens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$2,000</w:t>
      </w:r>
    </w:p>
    <w:p w14:paraId="73BE7D16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CC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$5,500</w:t>
      </w:r>
    </w:p>
    <w:p w14:paraId="6DD19B44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$6,600</w:t>
      </w:r>
    </w:p>
    <w:p w14:paraId="1D3E7DA9" w14:textId="77777777" w:rsidR="00D62E76" w:rsidRPr="003879BB" w:rsidRDefault="00D62E76">
      <w:pPr>
        <w:rPr>
          <w:rFonts w:cs="Arial"/>
        </w:rPr>
      </w:pPr>
      <w:r w:rsidRPr="003879BB">
        <w:rPr>
          <w:rFonts w:cs="Arial"/>
        </w:rPr>
        <w:t xml:space="preserve">Wayland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$6,600</w:t>
      </w:r>
    </w:p>
    <w:p w14:paraId="23B09B8F" w14:textId="7C93DF50" w:rsidR="00307F69" w:rsidRPr="003879BB" w:rsidRDefault="00D62E76" w:rsidP="002F2F7B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$4,000</w:t>
      </w:r>
    </w:p>
    <w:p w14:paraId="05221389" w14:textId="77777777" w:rsidR="006C6508" w:rsidRPr="003879BB" w:rsidRDefault="006C6508" w:rsidP="006C6508">
      <w:pPr>
        <w:rPr>
          <w:rFonts w:cs="Arial"/>
          <w:b/>
        </w:rPr>
      </w:pPr>
    </w:p>
    <w:p w14:paraId="13DFFEF1" w14:textId="77777777" w:rsidR="00E16992" w:rsidRPr="003879BB" w:rsidRDefault="00E16992" w:rsidP="006C6508">
      <w:pPr>
        <w:rPr>
          <w:rFonts w:cs="Arial"/>
          <w:b/>
        </w:rPr>
      </w:pPr>
      <w:r w:rsidRPr="003879BB">
        <w:rPr>
          <w:rFonts w:cs="Arial"/>
          <w:b/>
        </w:rPr>
        <w:t>2006</w:t>
      </w:r>
    </w:p>
    <w:p w14:paraId="3A394AEB" w14:textId="77777777" w:rsidR="00E16992" w:rsidRPr="003879BB" w:rsidRDefault="00E16992">
      <w:pPr>
        <w:rPr>
          <w:rFonts w:cs="Arial"/>
        </w:rPr>
      </w:pPr>
      <w:r w:rsidRPr="003879BB">
        <w:rPr>
          <w:rFonts w:cs="Arial"/>
        </w:rPr>
        <w:lastRenderedPageBreak/>
        <w:t>Art Museum of South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42FBE13A" w14:textId="77777777" w:rsidR="00E16992" w:rsidRPr="003879BB" w:rsidRDefault="00E16992">
      <w:pPr>
        <w:rPr>
          <w:rFonts w:cs="Arial"/>
        </w:rPr>
      </w:pPr>
      <w:r w:rsidRPr="003879BB">
        <w:rPr>
          <w:rFonts w:cs="Arial"/>
        </w:rPr>
        <w:t>Baptist Joint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3FC4F54" w14:textId="77777777" w:rsidR="00E16992" w:rsidRPr="003879BB" w:rsidRDefault="00E16992">
      <w:pPr>
        <w:rPr>
          <w:rFonts w:cs="Arial"/>
        </w:rPr>
      </w:pPr>
      <w:r w:rsidRPr="003879BB">
        <w:rPr>
          <w:rFonts w:cs="Arial"/>
        </w:rPr>
        <w:t>Logsdon Seminary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117C1A84" w14:textId="77777777" w:rsidR="00E16992" w:rsidRPr="003879BB" w:rsidRDefault="00E16992">
      <w:pPr>
        <w:rPr>
          <w:rFonts w:cs="Arial"/>
        </w:rPr>
      </w:pPr>
      <w:r w:rsidRPr="003879BB">
        <w:rPr>
          <w:rFonts w:cs="Arial"/>
        </w:rPr>
        <w:t>Baylor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6111FAFD" w14:textId="77777777" w:rsidR="00E16992" w:rsidRPr="003879BB" w:rsidRDefault="00842EB5">
      <w:pPr>
        <w:rPr>
          <w:rFonts w:cs="Arial"/>
        </w:rPr>
      </w:pPr>
      <w:r w:rsidRPr="003879BB">
        <w:rPr>
          <w:rFonts w:cs="Arial"/>
        </w:rPr>
        <w:t>Wayland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$26,000</w:t>
      </w:r>
    </w:p>
    <w:p w14:paraId="09D6AF3A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Baylor Health Care System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0C0D0C74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6BA38372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Baptist General Convention of Texas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7AF6AD4A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Citizens for Educational Excellence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$20,000</w:t>
      </w:r>
    </w:p>
    <w:p w14:paraId="6462D9E8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Foster Angels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F4E7405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FC5BC62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CC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1FD8C9E7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Wayland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$2,000</w:t>
      </w:r>
    </w:p>
    <w:p w14:paraId="5AC675A3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$2,000</w:t>
      </w:r>
    </w:p>
    <w:p w14:paraId="1A78C6E1" w14:textId="34E627DB" w:rsidR="00307F69" w:rsidRPr="003879BB" w:rsidRDefault="00842EB5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$2,000</w:t>
      </w:r>
    </w:p>
    <w:p w14:paraId="18646F95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 xml:space="preserve"> </w:t>
      </w:r>
    </w:p>
    <w:p w14:paraId="4C224B07" w14:textId="5078DAF6" w:rsidR="00842EB5" w:rsidRPr="003879BB" w:rsidRDefault="00842EB5">
      <w:pPr>
        <w:rPr>
          <w:rFonts w:cs="Arial"/>
          <w:b/>
        </w:rPr>
      </w:pPr>
      <w:r w:rsidRPr="003879BB">
        <w:rPr>
          <w:rFonts w:cs="Arial"/>
          <w:b/>
        </w:rPr>
        <w:t>2005</w:t>
      </w:r>
    </w:p>
    <w:p w14:paraId="5AA5187E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 xml:space="preserve">Camp </w:t>
      </w:r>
      <w:proofErr w:type="spellStart"/>
      <w:r w:rsidRPr="003879BB">
        <w:rPr>
          <w:rFonts w:cs="Arial"/>
        </w:rPr>
        <w:t>Aranzazu</w:t>
      </w:r>
      <w:proofErr w:type="spellEnd"/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$50,000</w:t>
      </w:r>
    </w:p>
    <w:p w14:paraId="0AA98885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Baylor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24E71BA1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Wayland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$26,700</w:t>
      </w:r>
    </w:p>
    <w:p w14:paraId="511BA3A3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2C618E3D" w14:textId="77777777" w:rsidR="00842EB5" w:rsidRPr="003879BB" w:rsidRDefault="00842EB5">
      <w:pPr>
        <w:rPr>
          <w:rFonts w:cs="Arial"/>
        </w:rPr>
      </w:pPr>
      <w:r w:rsidRPr="003879BB">
        <w:rPr>
          <w:rFonts w:cs="Arial"/>
        </w:rPr>
        <w:t>Baptist Distinctives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59A94D3" w14:textId="77777777" w:rsidR="00842EB5" w:rsidRPr="003879BB" w:rsidRDefault="00D43176">
      <w:pPr>
        <w:rPr>
          <w:rFonts w:cs="Arial"/>
        </w:rPr>
      </w:pPr>
      <w:r w:rsidRPr="003879BB">
        <w:rPr>
          <w:rFonts w:cs="Arial"/>
        </w:rPr>
        <w:t>First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64C3441" w14:textId="77777777" w:rsidR="00D43176" w:rsidRPr="003879BB" w:rsidRDefault="00D43176">
      <w:pPr>
        <w:rPr>
          <w:rFonts w:cs="Arial"/>
        </w:rPr>
      </w:pPr>
      <w:r w:rsidRPr="003879BB">
        <w:rPr>
          <w:rFonts w:cs="Arial"/>
        </w:rPr>
        <w:t>Palmer Drug Abuse Center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347D4DAC" w14:textId="77777777" w:rsidR="00D43176" w:rsidRPr="003879BB" w:rsidRDefault="00D43176">
      <w:pPr>
        <w:rPr>
          <w:rFonts w:cs="Arial"/>
        </w:rPr>
      </w:pPr>
      <w:r w:rsidRPr="003879BB">
        <w:rPr>
          <w:rFonts w:cs="Arial"/>
        </w:rPr>
        <w:t>Juvenile Diabetes Research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$1,700</w:t>
      </w:r>
    </w:p>
    <w:p w14:paraId="49A48EF8" w14:textId="77777777" w:rsidR="00395954" w:rsidRDefault="00D43176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$200</w:t>
      </w:r>
    </w:p>
    <w:p w14:paraId="08E87901" w14:textId="77777777" w:rsidR="00395954" w:rsidRDefault="00395954">
      <w:pPr>
        <w:rPr>
          <w:rFonts w:cs="Arial"/>
          <w:b/>
        </w:rPr>
      </w:pPr>
    </w:p>
    <w:p w14:paraId="3F817216" w14:textId="06E7E27D" w:rsidR="003879BB" w:rsidRPr="00395954" w:rsidRDefault="003879BB">
      <w:pPr>
        <w:rPr>
          <w:rFonts w:cs="Arial"/>
        </w:rPr>
      </w:pPr>
      <w:r w:rsidRPr="003879BB">
        <w:rPr>
          <w:rFonts w:cs="Arial"/>
          <w:b/>
        </w:rPr>
        <w:t>2004</w:t>
      </w:r>
    </w:p>
    <w:p w14:paraId="74CBE984" w14:textId="2ABAD92D" w:rsidR="003879BB" w:rsidRPr="003879BB" w:rsidRDefault="003879BB">
      <w:pPr>
        <w:rPr>
          <w:rFonts w:cs="Arial"/>
        </w:rPr>
      </w:pPr>
      <w:r w:rsidRPr="003879BB">
        <w:rPr>
          <w:rFonts w:cs="Arial"/>
        </w:rPr>
        <w:t xml:space="preserve">Baylor University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5D2A63F8" w14:textId="022507C8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First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$70,000</w:t>
      </w:r>
    </w:p>
    <w:p w14:paraId="61A82B24" w14:textId="68DF2F6A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552ADEDB" w14:textId="6652F606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B.H. Carroll Institute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$21,000</w:t>
      </w:r>
    </w:p>
    <w:p w14:paraId="17B53147" w14:textId="0496B133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Museum of Science and History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$8,600</w:t>
      </w:r>
    </w:p>
    <w:p w14:paraId="4519A9DF" w14:textId="276EF4B4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Aransas First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66AE5AC1" w14:textId="38DCB74B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Baptist Distinctive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06707757" w14:textId="09F994D8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</w:t>
      </w:r>
      <w:r w:rsidRPr="003879BB">
        <w:rPr>
          <w:rFonts w:cs="Arial"/>
        </w:rPr>
        <w:tab/>
        <w:t xml:space="preserve"> $1,500</w:t>
      </w:r>
    </w:p>
    <w:p w14:paraId="46CFD99E" w14:textId="7DEE15DD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$1,500</w:t>
      </w:r>
    </w:p>
    <w:p w14:paraId="31C9BFA3" w14:textId="5A948E9F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$1,500</w:t>
      </w:r>
    </w:p>
    <w:p w14:paraId="10306193" w14:textId="2B1C08E3" w:rsidR="003879BB" w:rsidRPr="003879BB" w:rsidRDefault="003879BB">
      <w:pPr>
        <w:rPr>
          <w:rFonts w:cs="Arial"/>
        </w:rPr>
      </w:pPr>
    </w:p>
    <w:p w14:paraId="6D8DC70D" w14:textId="4086DA52" w:rsidR="003879BB" w:rsidRPr="003879BB" w:rsidRDefault="003879BB">
      <w:pPr>
        <w:rPr>
          <w:rFonts w:cs="Arial"/>
          <w:b/>
        </w:rPr>
      </w:pPr>
      <w:r w:rsidRPr="003879BB">
        <w:rPr>
          <w:rFonts w:cs="Arial"/>
          <w:b/>
        </w:rPr>
        <w:t>2003</w:t>
      </w:r>
    </w:p>
    <w:p w14:paraId="1072575B" w14:textId="45C6A81F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$15,000</w:t>
      </w:r>
    </w:p>
    <w:p w14:paraId="712C8F57" w14:textId="3220719B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Baylor University Alumni Association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$30,000</w:t>
      </w:r>
    </w:p>
    <w:p w14:paraId="21B31E87" w14:textId="23BE71FA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Area Heritage Society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$6,300</w:t>
      </w:r>
    </w:p>
    <w:p w14:paraId="5C273C2A" w14:textId="25D079C5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Baptist Distinctives Committee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$7,800</w:t>
      </w:r>
    </w:p>
    <w:p w14:paraId="49DC39CE" w14:textId="5E5A33B2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$7,600</w:t>
      </w:r>
    </w:p>
    <w:p w14:paraId="457E1EF6" w14:textId="3E4FDCBA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Wayland Baptist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$1,100</w:t>
      </w:r>
    </w:p>
    <w:p w14:paraId="18D3900F" w14:textId="74847FD4" w:rsidR="003879BB" w:rsidRPr="003879BB" w:rsidRDefault="003879BB">
      <w:pPr>
        <w:rPr>
          <w:rFonts w:cs="Arial"/>
        </w:rPr>
      </w:pPr>
      <w:r w:rsidRPr="003879BB">
        <w:rPr>
          <w:rFonts w:cs="Arial"/>
        </w:rPr>
        <w:lastRenderedPageBreak/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$1,100</w:t>
      </w:r>
    </w:p>
    <w:p w14:paraId="1A28DCC2" w14:textId="6183CB8C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$1,100</w:t>
      </w:r>
    </w:p>
    <w:p w14:paraId="1824A469" w14:textId="50C40EDC" w:rsidR="003879BB" w:rsidRPr="003879BB" w:rsidRDefault="003879BB">
      <w:pPr>
        <w:rPr>
          <w:rFonts w:cs="Arial"/>
        </w:rPr>
      </w:pPr>
    </w:p>
    <w:p w14:paraId="0C7AE90A" w14:textId="05AF09E4" w:rsidR="003879BB" w:rsidRPr="003879BB" w:rsidRDefault="003879BB">
      <w:pPr>
        <w:rPr>
          <w:rFonts w:cs="Arial"/>
          <w:b/>
        </w:rPr>
      </w:pPr>
      <w:r w:rsidRPr="003879BB">
        <w:rPr>
          <w:rFonts w:cs="Arial"/>
          <w:b/>
        </w:rPr>
        <w:t>2002</w:t>
      </w:r>
    </w:p>
    <w:p w14:paraId="271B26AD" w14:textId="38531E82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$25,000</w:t>
      </w:r>
    </w:p>
    <w:p w14:paraId="67C631EC" w14:textId="26B99132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Baylor University (Truett)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3803EEFA" w14:textId="64C1BA5B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First Baptist Church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$23,431</w:t>
      </w:r>
    </w:p>
    <w:p w14:paraId="77171616" w14:textId="365FD97A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Baptist General Convention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$10,000</w:t>
      </w:r>
    </w:p>
    <w:p w14:paraId="1626FDFB" w14:textId="47E7DA65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Texas State Aquarium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24B22EE8" w14:textId="38750FBD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Heritage Society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7DE98C50" w14:textId="33E291E3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Museum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16038AA2" w14:textId="76788642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Wayland Baptist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08C3993A" w14:textId="7A6D4D94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4E46302F" w14:textId="6FB3B0A0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$1,000</w:t>
      </w:r>
    </w:p>
    <w:p w14:paraId="5B8BDFD6" w14:textId="2016FC5F" w:rsidR="003879BB" w:rsidRPr="003879BB" w:rsidRDefault="003879BB">
      <w:pPr>
        <w:rPr>
          <w:rFonts w:cs="Arial"/>
        </w:rPr>
      </w:pPr>
    </w:p>
    <w:p w14:paraId="2CDC8402" w14:textId="163C8138" w:rsidR="003879BB" w:rsidRPr="003879BB" w:rsidRDefault="003879BB">
      <w:pPr>
        <w:rPr>
          <w:rFonts w:cs="Arial"/>
          <w:b/>
        </w:rPr>
      </w:pPr>
      <w:r w:rsidRPr="003879BB">
        <w:rPr>
          <w:rFonts w:cs="Arial"/>
          <w:b/>
        </w:rPr>
        <w:t>2001</w:t>
      </w:r>
    </w:p>
    <w:p w14:paraId="2A36048E" w14:textId="2B9A8CB7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Baylor University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$45,000</w:t>
      </w:r>
    </w:p>
    <w:p w14:paraId="63150A7E" w14:textId="5C12F8B2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First Baptist Church CC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$19,000</w:t>
      </w:r>
    </w:p>
    <w:p w14:paraId="5EDBB5CE" w14:textId="46441F3E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Howard Center for Christian Studies</w:t>
      </w:r>
      <w:r w:rsidRPr="003879BB">
        <w:rPr>
          <w:rFonts w:cs="Arial"/>
        </w:rPr>
        <w:tab/>
      </w:r>
      <w:r w:rsidRPr="003879BB">
        <w:rPr>
          <w:rFonts w:cs="Arial"/>
        </w:rPr>
        <w:tab/>
        <w:t>$12,000</w:t>
      </w:r>
    </w:p>
    <w:p w14:paraId="6B2ECB06" w14:textId="7D2F8469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CC Heritage Society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$5,000</w:t>
      </w:r>
    </w:p>
    <w:p w14:paraId="3139C339" w14:textId="5809FAEB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Wayland Baptist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 $700</w:t>
      </w:r>
    </w:p>
    <w:p w14:paraId="0A1EB40D" w14:textId="11EBDCC5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Juvenile Diabetes Foundation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 $700</w:t>
      </w:r>
    </w:p>
    <w:p w14:paraId="1271A0E0" w14:textId="19C3FAFF" w:rsidR="003879BB" w:rsidRPr="003879BB" w:rsidRDefault="003879BB">
      <w:pPr>
        <w:rPr>
          <w:rFonts w:cs="Arial"/>
        </w:rPr>
      </w:pPr>
      <w:r w:rsidRPr="003879BB">
        <w:rPr>
          <w:rFonts w:cs="Arial"/>
        </w:rPr>
        <w:t>Charity League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 xml:space="preserve">   $700</w:t>
      </w:r>
    </w:p>
    <w:p w14:paraId="1A255172" w14:textId="166B3DAE" w:rsidR="003879BB" w:rsidRPr="00395954" w:rsidRDefault="003879BB">
      <w:pPr>
        <w:rPr>
          <w:rFonts w:cs="Arial"/>
          <w:b/>
        </w:rPr>
      </w:pPr>
      <w:r w:rsidRPr="00395954">
        <w:rPr>
          <w:rFonts w:cs="Arial"/>
          <w:b/>
        </w:rPr>
        <w:t>2000</w:t>
      </w:r>
    </w:p>
    <w:p w14:paraId="01F27C0C" w14:textId="11774F98" w:rsidR="003879BB" w:rsidRPr="003879BB" w:rsidRDefault="003879BB">
      <w:pPr>
        <w:rPr>
          <w:rFonts w:cs="Arial"/>
        </w:rPr>
      </w:pPr>
      <w:r w:rsidRPr="003879BB">
        <w:rPr>
          <w:rFonts w:cs="Arial"/>
        </w:rPr>
        <w:t xml:space="preserve">Miscellaneous </w:t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</w:r>
      <w:r w:rsidRPr="003879BB">
        <w:rPr>
          <w:rFonts w:cs="Arial"/>
        </w:rPr>
        <w:tab/>
        <w:t>$75,000</w:t>
      </w:r>
    </w:p>
    <w:p w14:paraId="48C4C8CF" w14:textId="2B24A87F" w:rsidR="003879BB" w:rsidRPr="003879BB" w:rsidRDefault="003879BB">
      <w:pPr>
        <w:rPr>
          <w:rFonts w:cs="Arial"/>
          <w:b/>
        </w:rPr>
      </w:pPr>
      <w:r w:rsidRPr="003879BB">
        <w:rPr>
          <w:rFonts w:cs="Arial"/>
          <w:b/>
        </w:rPr>
        <w:t>199</w:t>
      </w:r>
      <w:r w:rsidR="00395954">
        <w:rPr>
          <w:rFonts w:cs="Arial"/>
          <w:b/>
        </w:rPr>
        <w:t>9</w:t>
      </w:r>
    </w:p>
    <w:p w14:paraId="07DF6ADA" w14:textId="1B27919D" w:rsidR="003879BB" w:rsidRDefault="003879BB">
      <w:r w:rsidRPr="003879BB">
        <w:rPr>
          <w:rFonts w:cs="Arial"/>
        </w:rPr>
        <w:t>First Baptist Church – CC</w:t>
      </w:r>
      <w:r w:rsidRPr="003879BB">
        <w:rPr>
          <w:rFonts w:cs="Arial"/>
        </w:rPr>
        <w:tab/>
      </w:r>
      <w:r>
        <w:tab/>
      </w:r>
      <w:r>
        <w:tab/>
      </w:r>
      <w:r>
        <w:tab/>
        <w:t xml:space="preserve"> $3,000</w:t>
      </w:r>
    </w:p>
    <w:sectPr w:rsidR="003879BB" w:rsidSect="00395954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2CF"/>
    <w:rsid w:val="001842CF"/>
    <w:rsid w:val="002C7382"/>
    <w:rsid w:val="002E0DC0"/>
    <w:rsid w:val="002F2F7B"/>
    <w:rsid w:val="00307F69"/>
    <w:rsid w:val="003879BB"/>
    <w:rsid w:val="00395954"/>
    <w:rsid w:val="003E1507"/>
    <w:rsid w:val="00405F84"/>
    <w:rsid w:val="00434980"/>
    <w:rsid w:val="0059116F"/>
    <w:rsid w:val="006A468B"/>
    <w:rsid w:val="006C6508"/>
    <w:rsid w:val="00824E8D"/>
    <w:rsid w:val="00842EB5"/>
    <w:rsid w:val="00AB4F4D"/>
    <w:rsid w:val="00C07E25"/>
    <w:rsid w:val="00D04C77"/>
    <w:rsid w:val="00D43176"/>
    <w:rsid w:val="00D62E76"/>
    <w:rsid w:val="00DD427C"/>
    <w:rsid w:val="00E16992"/>
    <w:rsid w:val="00E25A0A"/>
    <w:rsid w:val="00E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BD8FA"/>
  <w14:defaultImageDpi w14:val="300"/>
  <w15:docId w15:val="{432A85D2-3903-BB4C-AA56-07705A8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F7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2254</Words>
  <Characters>12849</Characters>
  <Application>Microsoft Office Word</Application>
  <DocSecurity>0</DocSecurity>
  <Lines>107</Lines>
  <Paragraphs>30</Paragraphs>
  <ScaleCrop>false</ScaleCrop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Fagan</dc:creator>
  <cp:keywords/>
  <dc:description/>
  <cp:lastModifiedBy>peggy FAGAN</cp:lastModifiedBy>
  <cp:revision>6</cp:revision>
  <cp:lastPrinted>2022-02-10T02:16:00Z</cp:lastPrinted>
  <dcterms:created xsi:type="dcterms:W3CDTF">2021-11-17T23:02:00Z</dcterms:created>
  <dcterms:modified xsi:type="dcterms:W3CDTF">2023-02-14T15:17:00Z</dcterms:modified>
</cp:coreProperties>
</file>